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4D2BA0" w14:paraId="0D71DEA5" w14:textId="77777777" w:rsidTr="00EB64B0">
        <w:tc>
          <w:tcPr>
            <w:tcW w:w="9736" w:type="dxa"/>
            <w:gridSpan w:val="2"/>
          </w:tcPr>
          <w:p w14:paraId="41419EB2" w14:textId="4373DDC9" w:rsidR="004D2BA0" w:rsidRPr="00503CCE" w:rsidRDefault="004D2BA0" w:rsidP="00503CCE">
            <w:pPr>
              <w:jc w:val="center"/>
              <w:rPr>
                <w:b/>
                <w:sz w:val="32"/>
                <w:szCs w:val="32"/>
              </w:rPr>
            </w:pPr>
            <w:r w:rsidRPr="00503CCE">
              <w:rPr>
                <w:rFonts w:hint="eastAsia"/>
                <w:b/>
                <w:sz w:val="32"/>
                <w:szCs w:val="32"/>
              </w:rPr>
              <w:t>A</w:t>
            </w:r>
            <w:r w:rsidRPr="00503CCE">
              <w:rPr>
                <w:b/>
                <w:sz w:val="32"/>
                <w:szCs w:val="32"/>
              </w:rPr>
              <w:t>pplication to Financial Support for J-PARC 2019</w:t>
            </w:r>
          </w:p>
        </w:tc>
      </w:tr>
      <w:tr w:rsidR="004D2BA0" w14:paraId="3258AC9C" w14:textId="77777777" w:rsidTr="005107C9">
        <w:tc>
          <w:tcPr>
            <w:tcW w:w="9736" w:type="dxa"/>
            <w:gridSpan w:val="2"/>
          </w:tcPr>
          <w:p w14:paraId="483EF563" w14:textId="4A03A29D" w:rsidR="004D2BA0" w:rsidRPr="00503CCE" w:rsidRDefault="004D2BA0">
            <w:pPr>
              <w:rPr>
                <w:b/>
                <w:sz w:val="28"/>
                <w:szCs w:val="28"/>
              </w:rPr>
            </w:pPr>
            <w:r w:rsidRPr="00503CCE">
              <w:rPr>
                <w:rFonts w:hint="eastAsia"/>
                <w:b/>
                <w:sz w:val="28"/>
                <w:szCs w:val="28"/>
              </w:rPr>
              <w:t>A</w:t>
            </w:r>
            <w:r w:rsidRPr="00503CCE">
              <w:rPr>
                <w:b/>
                <w:sz w:val="28"/>
                <w:szCs w:val="28"/>
              </w:rPr>
              <w:t>pplicant Information</w:t>
            </w:r>
          </w:p>
        </w:tc>
      </w:tr>
      <w:tr w:rsidR="00FD5592" w14:paraId="48BBB07B" w14:textId="77777777" w:rsidTr="005F0D63">
        <w:trPr>
          <w:trHeight w:val="454"/>
        </w:trPr>
        <w:tc>
          <w:tcPr>
            <w:tcW w:w="2830" w:type="dxa"/>
          </w:tcPr>
          <w:p w14:paraId="316C78E0" w14:textId="6D6D18B6" w:rsidR="00FD5592" w:rsidRDefault="00FD5592" w:rsidP="004D2BA0">
            <w:r>
              <w:t>application date</w:t>
            </w:r>
          </w:p>
        </w:tc>
        <w:tc>
          <w:tcPr>
            <w:tcW w:w="6906" w:type="dxa"/>
          </w:tcPr>
          <w:p w14:paraId="2965FD85" w14:textId="4E42EDA1" w:rsidR="00FD5592" w:rsidRDefault="005F0D63" w:rsidP="005F0D63">
            <w:pPr>
              <w:jc w:val="center"/>
            </w:pPr>
            <w:r w:rsidRPr="005F0D63">
              <w:rPr>
                <w:color w:val="A6A6A6" w:themeColor="background1" w:themeShade="A6"/>
              </w:rPr>
              <w:t>MM/DD</w:t>
            </w:r>
          </w:p>
        </w:tc>
      </w:tr>
      <w:tr w:rsidR="004D2BA0" w14:paraId="45221445" w14:textId="77777777" w:rsidTr="00FD5592">
        <w:trPr>
          <w:trHeight w:val="680"/>
        </w:trPr>
        <w:tc>
          <w:tcPr>
            <w:tcW w:w="2830" w:type="dxa"/>
          </w:tcPr>
          <w:p w14:paraId="0EE2A7C1" w14:textId="4AFF18FB" w:rsidR="004D2BA0" w:rsidRDefault="004D2BA0" w:rsidP="004D2BA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906" w:type="dxa"/>
          </w:tcPr>
          <w:p w14:paraId="284A4ABE" w14:textId="77777777" w:rsidR="004D2BA0" w:rsidRDefault="004D2BA0">
            <w:bookmarkStart w:id="0" w:name="_GoBack"/>
            <w:bookmarkEnd w:id="0"/>
          </w:p>
        </w:tc>
      </w:tr>
      <w:tr w:rsidR="004D2BA0" w14:paraId="3C9FA3B7" w14:textId="77777777" w:rsidTr="00FD5592">
        <w:trPr>
          <w:trHeight w:val="680"/>
        </w:trPr>
        <w:tc>
          <w:tcPr>
            <w:tcW w:w="2830" w:type="dxa"/>
          </w:tcPr>
          <w:p w14:paraId="47706C37" w14:textId="3623BC1E" w:rsidR="004D2BA0" w:rsidRDefault="00503CCE">
            <w:r>
              <w:t>a</w:t>
            </w:r>
            <w:r w:rsidR="004D2BA0">
              <w:t xml:space="preserve">ffiliation </w:t>
            </w:r>
          </w:p>
        </w:tc>
        <w:tc>
          <w:tcPr>
            <w:tcW w:w="6906" w:type="dxa"/>
          </w:tcPr>
          <w:p w14:paraId="3EF448F5" w14:textId="77777777" w:rsidR="004D2BA0" w:rsidRDefault="004D2BA0"/>
        </w:tc>
      </w:tr>
      <w:tr w:rsidR="004D2BA0" w14:paraId="25AC3EA4" w14:textId="77777777" w:rsidTr="00FD5592">
        <w:trPr>
          <w:trHeight w:val="680"/>
        </w:trPr>
        <w:tc>
          <w:tcPr>
            <w:tcW w:w="2830" w:type="dxa"/>
          </w:tcPr>
          <w:p w14:paraId="53586C9C" w14:textId="7BEE3BA8" w:rsidR="004D2BA0" w:rsidRDefault="00503CCE">
            <w:r>
              <w:t>address of affiliation</w:t>
            </w:r>
          </w:p>
        </w:tc>
        <w:tc>
          <w:tcPr>
            <w:tcW w:w="6906" w:type="dxa"/>
          </w:tcPr>
          <w:p w14:paraId="024B814E" w14:textId="77777777" w:rsidR="004D2BA0" w:rsidRDefault="004D2BA0"/>
        </w:tc>
      </w:tr>
      <w:tr w:rsidR="004D2BA0" w14:paraId="746A6214" w14:textId="77777777" w:rsidTr="00FD5592">
        <w:trPr>
          <w:trHeight w:val="680"/>
        </w:trPr>
        <w:tc>
          <w:tcPr>
            <w:tcW w:w="2830" w:type="dxa"/>
          </w:tcPr>
          <w:p w14:paraId="5BEBE0FC" w14:textId="168F2CE1" w:rsidR="004D2BA0" w:rsidRDefault="00503CCE">
            <w:r>
              <w:t>job /</w:t>
            </w:r>
            <w:r>
              <w:rPr>
                <w:rFonts w:hint="eastAsia"/>
              </w:rPr>
              <w:t xml:space="preserve"> </w:t>
            </w:r>
            <w:r>
              <w:t>educational status</w:t>
            </w:r>
          </w:p>
        </w:tc>
        <w:tc>
          <w:tcPr>
            <w:tcW w:w="6906" w:type="dxa"/>
          </w:tcPr>
          <w:p w14:paraId="0323185D" w14:textId="77777777" w:rsidR="004D2BA0" w:rsidRDefault="004D2BA0"/>
        </w:tc>
      </w:tr>
      <w:tr w:rsidR="004D2BA0" w14:paraId="3F5956A8" w14:textId="77777777" w:rsidTr="00FD5592">
        <w:trPr>
          <w:trHeight w:val="680"/>
        </w:trPr>
        <w:tc>
          <w:tcPr>
            <w:tcW w:w="2830" w:type="dxa"/>
          </w:tcPr>
          <w:p w14:paraId="30417F3F" w14:textId="5DF13668" w:rsidR="004D2BA0" w:rsidRDefault="00056FD8">
            <w:r>
              <w:t>p</w:t>
            </w:r>
            <w:r>
              <w:rPr>
                <w:rFonts w:hint="eastAsia"/>
              </w:rPr>
              <w:t>resentation</w:t>
            </w:r>
            <w:r>
              <w:t xml:space="preserve"> title</w:t>
            </w:r>
          </w:p>
        </w:tc>
        <w:tc>
          <w:tcPr>
            <w:tcW w:w="6906" w:type="dxa"/>
          </w:tcPr>
          <w:p w14:paraId="5BBB6688" w14:textId="77777777" w:rsidR="004D2BA0" w:rsidRDefault="004D2BA0"/>
        </w:tc>
      </w:tr>
      <w:tr w:rsidR="00056FD8" w14:paraId="3E0751A1" w14:textId="77777777" w:rsidTr="00FD5592">
        <w:trPr>
          <w:trHeight w:val="680"/>
        </w:trPr>
        <w:tc>
          <w:tcPr>
            <w:tcW w:w="2830" w:type="dxa"/>
          </w:tcPr>
          <w:p w14:paraId="776CC30F" w14:textId="1ABD43DB" w:rsidR="00056FD8" w:rsidRDefault="00056FD8">
            <w:pPr>
              <w:rPr>
                <w:rFonts w:hint="eastAsia"/>
              </w:rPr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6906" w:type="dxa"/>
          </w:tcPr>
          <w:p w14:paraId="228406D8" w14:textId="77777777" w:rsidR="00056FD8" w:rsidRDefault="00056FD8"/>
        </w:tc>
      </w:tr>
      <w:tr w:rsidR="004D2BA0" w14:paraId="756DF61F" w14:textId="77777777" w:rsidTr="00FD5592">
        <w:trPr>
          <w:trHeight w:val="680"/>
        </w:trPr>
        <w:tc>
          <w:tcPr>
            <w:tcW w:w="2830" w:type="dxa"/>
          </w:tcPr>
          <w:p w14:paraId="615E5068" w14:textId="7CF87F31" w:rsidR="004D2BA0" w:rsidRDefault="00503CCE">
            <w:r>
              <w:t>date of birth</w:t>
            </w:r>
          </w:p>
        </w:tc>
        <w:tc>
          <w:tcPr>
            <w:tcW w:w="6906" w:type="dxa"/>
          </w:tcPr>
          <w:p w14:paraId="7A3F9CC4" w14:textId="77777777" w:rsidR="004D2BA0" w:rsidRDefault="004D2BA0"/>
        </w:tc>
      </w:tr>
      <w:tr w:rsidR="00503CCE" w14:paraId="47D59059" w14:textId="77777777" w:rsidTr="00FD5592">
        <w:trPr>
          <w:trHeight w:val="680"/>
        </w:trPr>
        <w:tc>
          <w:tcPr>
            <w:tcW w:w="2830" w:type="dxa"/>
          </w:tcPr>
          <w:p w14:paraId="6D1420B4" w14:textId="7DC415A7" w:rsidR="00503CCE" w:rsidRDefault="00503CCE">
            <w:r>
              <w:rPr>
                <w:rFonts w:hint="eastAsia"/>
              </w:rPr>
              <w:t>e</w:t>
            </w:r>
            <w:r>
              <w:t>-mail 1</w:t>
            </w:r>
          </w:p>
        </w:tc>
        <w:tc>
          <w:tcPr>
            <w:tcW w:w="6906" w:type="dxa"/>
          </w:tcPr>
          <w:p w14:paraId="3837982C" w14:textId="77777777" w:rsidR="00503CCE" w:rsidRDefault="00503CCE"/>
        </w:tc>
      </w:tr>
      <w:tr w:rsidR="00503CCE" w14:paraId="32CAD7FA" w14:textId="77777777" w:rsidTr="00FD5592">
        <w:trPr>
          <w:trHeight w:val="680"/>
        </w:trPr>
        <w:tc>
          <w:tcPr>
            <w:tcW w:w="2830" w:type="dxa"/>
          </w:tcPr>
          <w:p w14:paraId="23ACF711" w14:textId="657AADF8" w:rsidR="00503CCE" w:rsidRDefault="00503CCE">
            <w:r>
              <w:rPr>
                <w:rFonts w:hint="eastAsia"/>
              </w:rPr>
              <w:t>e</w:t>
            </w:r>
            <w:r>
              <w:t>-mail 2</w:t>
            </w:r>
          </w:p>
        </w:tc>
        <w:tc>
          <w:tcPr>
            <w:tcW w:w="6906" w:type="dxa"/>
          </w:tcPr>
          <w:p w14:paraId="3D8F054B" w14:textId="77777777" w:rsidR="00503CCE" w:rsidRDefault="00503CCE"/>
        </w:tc>
      </w:tr>
      <w:tr w:rsidR="00503CCE" w14:paraId="54BE35C6" w14:textId="77777777" w:rsidTr="00FD5592">
        <w:trPr>
          <w:trHeight w:val="680"/>
        </w:trPr>
        <w:tc>
          <w:tcPr>
            <w:tcW w:w="2830" w:type="dxa"/>
          </w:tcPr>
          <w:p w14:paraId="2DF179C3" w14:textId="3D4416A3" w:rsidR="00503CCE" w:rsidRDefault="00503CCE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6906" w:type="dxa"/>
          </w:tcPr>
          <w:p w14:paraId="23D8F1BA" w14:textId="77777777" w:rsidR="00503CCE" w:rsidRDefault="00503CCE"/>
        </w:tc>
      </w:tr>
      <w:tr w:rsidR="00503CCE" w14:paraId="70E0BA03" w14:textId="77777777" w:rsidTr="00AA5AD3">
        <w:tc>
          <w:tcPr>
            <w:tcW w:w="9736" w:type="dxa"/>
            <w:gridSpan w:val="2"/>
          </w:tcPr>
          <w:p w14:paraId="5F0228B6" w14:textId="30044946" w:rsidR="00503CCE" w:rsidRPr="00503CCE" w:rsidRDefault="00503CCE">
            <w:pPr>
              <w:rPr>
                <w:b/>
                <w:sz w:val="28"/>
                <w:szCs w:val="28"/>
              </w:rPr>
            </w:pPr>
            <w:r w:rsidRPr="00503CCE">
              <w:rPr>
                <w:rFonts w:hint="eastAsia"/>
                <w:b/>
                <w:sz w:val="28"/>
                <w:szCs w:val="28"/>
              </w:rPr>
              <w:t>R</w:t>
            </w:r>
            <w:r w:rsidRPr="00503CCE">
              <w:rPr>
                <w:b/>
                <w:sz w:val="28"/>
                <w:szCs w:val="28"/>
              </w:rPr>
              <w:t>ecommender Information</w:t>
            </w:r>
          </w:p>
        </w:tc>
      </w:tr>
      <w:tr w:rsidR="00503CCE" w14:paraId="42E17CC5" w14:textId="77777777" w:rsidTr="00FD5592">
        <w:trPr>
          <w:trHeight w:val="680"/>
        </w:trPr>
        <w:tc>
          <w:tcPr>
            <w:tcW w:w="2830" w:type="dxa"/>
          </w:tcPr>
          <w:p w14:paraId="7BA3B598" w14:textId="45A54F3C" w:rsidR="00503CCE" w:rsidRDefault="00503CCE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906" w:type="dxa"/>
          </w:tcPr>
          <w:p w14:paraId="527A8F8A" w14:textId="77777777" w:rsidR="00503CCE" w:rsidRDefault="00503CCE"/>
        </w:tc>
      </w:tr>
      <w:tr w:rsidR="00503CCE" w14:paraId="2309AF55" w14:textId="77777777" w:rsidTr="00FD5592">
        <w:trPr>
          <w:trHeight w:val="680"/>
        </w:trPr>
        <w:tc>
          <w:tcPr>
            <w:tcW w:w="2830" w:type="dxa"/>
          </w:tcPr>
          <w:p w14:paraId="5F7C7106" w14:textId="7F5C75AF" w:rsidR="00503CCE" w:rsidRDefault="00503CCE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6906" w:type="dxa"/>
          </w:tcPr>
          <w:p w14:paraId="4408DCC1" w14:textId="77777777" w:rsidR="00503CCE" w:rsidRDefault="00503CCE"/>
        </w:tc>
      </w:tr>
      <w:tr w:rsidR="00503CCE" w14:paraId="6DE49E0A" w14:textId="77777777" w:rsidTr="00FD5592">
        <w:trPr>
          <w:trHeight w:val="680"/>
        </w:trPr>
        <w:tc>
          <w:tcPr>
            <w:tcW w:w="2830" w:type="dxa"/>
          </w:tcPr>
          <w:p w14:paraId="41115E45" w14:textId="205CD815" w:rsidR="00503CCE" w:rsidRDefault="00503CCE">
            <w:r>
              <w:t>address of affiliation</w:t>
            </w:r>
          </w:p>
        </w:tc>
        <w:tc>
          <w:tcPr>
            <w:tcW w:w="6906" w:type="dxa"/>
          </w:tcPr>
          <w:p w14:paraId="525A510F" w14:textId="77777777" w:rsidR="00503CCE" w:rsidRDefault="00503CCE"/>
        </w:tc>
      </w:tr>
      <w:tr w:rsidR="00503CCE" w14:paraId="410DDB45" w14:textId="77777777" w:rsidTr="00FD5592">
        <w:trPr>
          <w:trHeight w:val="680"/>
        </w:trPr>
        <w:tc>
          <w:tcPr>
            <w:tcW w:w="2830" w:type="dxa"/>
          </w:tcPr>
          <w:p w14:paraId="768FCD8E" w14:textId="1CBF3A65" w:rsidR="00503CCE" w:rsidRDefault="00503CCE">
            <w:r>
              <w:t>job status</w:t>
            </w:r>
          </w:p>
        </w:tc>
        <w:tc>
          <w:tcPr>
            <w:tcW w:w="6906" w:type="dxa"/>
          </w:tcPr>
          <w:p w14:paraId="05CDBE65" w14:textId="77777777" w:rsidR="00503CCE" w:rsidRDefault="00503CCE"/>
        </w:tc>
      </w:tr>
      <w:tr w:rsidR="00503CCE" w14:paraId="43515E02" w14:textId="77777777" w:rsidTr="00FD5592">
        <w:trPr>
          <w:trHeight w:val="680"/>
        </w:trPr>
        <w:tc>
          <w:tcPr>
            <w:tcW w:w="2830" w:type="dxa"/>
          </w:tcPr>
          <w:p w14:paraId="4BA1B0D8" w14:textId="4B820C1B" w:rsidR="00503CCE" w:rsidRDefault="00FD5592">
            <w:r>
              <w:t>relation to applicant</w:t>
            </w:r>
          </w:p>
        </w:tc>
        <w:tc>
          <w:tcPr>
            <w:tcW w:w="6906" w:type="dxa"/>
          </w:tcPr>
          <w:p w14:paraId="150A32F3" w14:textId="77777777" w:rsidR="00503CCE" w:rsidRDefault="00503CCE"/>
        </w:tc>
      </w:tr>
      <w:tr w:rsidR="00FD5592" w14:paraId="2A6E7698" w14:textId="77777777" w:rsidTr="00FD5592">
        <w:trPr>
          <w:trHeight w:val="680"/>
        </w:trPr>
        <w:tc>
          <w:tcPr>
            <w:tcW w:w="2830" w:type="dxa"/>
          </w:tcPr>
          <w:p w14:paraId="23904261" w14:textId="60C800AA" w:rsidR="00FD5592" w:rsidRDefault="00FD5592" w:rsidP="00FD5592">
            <w:r>
              <w:rPr>
                <w:rFonts w:hint="eastAsia"/>
              </w:rPr>
              <w:t>e</w:t>
            </w:r>
            <w:r>
              <w:t>-mail 1</w:t>
            </w:r>
          </w:p>
        </w:tc>
        <w:tc>
          <w:tcPr>
            <w:tcW w:w="6906" w:type="dxa"/>
          </w:tcPr>
          <w:p w14:paraId="704F39EF" w14:textId="77777777" w:rsidR="00FD5592" w:rsidRDefault="00FD5592" w:rsidP="00FD5592"/>
        </w:tc>
      </w:tr>
      <w:tr w:rsidR="00FD5592" w14:paraId="74342E20" w14:textId="77777777" w:rsidTr="00FD5592">
        <w:trPr>
          <w:trHeight w:val="680"/>
        </w:trPr>
        <w:tc>
          <w:tcPr>
            <w:tcW w:w="2830" w:type="dxa"/>
          </w:tcPr>
          <w:p w14:paraId="15AE31DC" w14:textId="5271AC51" w:rsidR="00FD5592" w:rsidRDefault="00FD5592" w:rsidP="00FD5592">
            <w:r>
              <w:rPr>
                <w:rFonts w:hint="eastAsia"/>
              </w:rPr>
              <w:t>e</w:t>
            </w:r>
            <w:r>
              <w:t>-mail 2</w:t>
            </w:r>
          </w:p>
        </w:tc>
        <w:tc>
          <w:tcPr>
            <w:tcW w:w="6906" w:type="dxa"/>
          </w:tcPr>
          <w:p w14:paraId="56BB8D9A" w14:textId="77777777" w:rsidR="00FD5592" w:rsidRDefault="00FD5592" w:rsidP="00FD5592"/>
        </w:tc>
      </w:tr>
      <w:tr w:rsidR="00FD5592" w14:paraId="0060B967" w14:textId="77777777" w:rsidTr="00FD5592">
        <w:trPr>
          <w:trHeight w:val="680"/>
        </w:trPr>
        <w:tc>
          <w:tcPr>
            <w:tcW w:w="2830" w:type="dxa"/>
          </w:tcPr>
          <w:p w14:paraId="10DA7205" w14:textId="6DEC742B" w:rsidR="00FD5592" w:rsidRDefault="00FD5592" w:rsidP="00FD5592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6906" w:type="dxa"/>
          </w:tcPr>
          <w:p w14:paraId="2754EEFA" w14:textId="77777777" w:rsidR="00FD5592" w:rsidRDefault="00FD5592" w:rsidP="00FD5592"/>
        </w:tc>
      </w:tr>
    </w:tbl>
    <w:p w14:paraId="6517BA9D" w14:textId="77777777" w:rsidR="005F2A31" w:rsidRDefault="005F2A31"/>
    <w:sectPr w:rsidR="005F2A31" w:rsidSect="00056FD8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3F8F" w14:textId="77777777" w:rsidR="00CB0D6C" w:rsidRDefault="00CB0D6C" w:rsidP="004D2BA0">
      <w:r>
        <w:separator/>
      </w:r>
    </w:p>
  </w:endnote>
  <w:endnote w:type="continuationSeparator" w:id="0">
    <w:p w14:paraId="3D8DA3B7" w14:textId="77777777" w:rsidR="00CB0D6C" w:rsidRDefault="00CB0D6C" w:rsidP="004D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FA9D" w14:textId="77777777" w:rsidR="00CB0D6C" w:rsidRDefault="00CB0D6C" w:rsidP="004D2BA0">
      <w:r>
        <w:separator/>
      </w:r>
    </w:p>
  </w:footnote>
  <w:footnote w:type="continuationSeparator" w:id="0">
    <w:p w14:paraId="5F8D9C82" w14:textId="77777777" w:rsidR="00CB0D6C" w:rsidRDefault="00CB0D6C" w:rsidP="004D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63"/>
    <w:rsid w:val="00056FD8"/>
    <w:rsid w:val="001346D4"/>
    <w:rsid w:val="004D2BA0"/>
    <w:rsid w:val="00503CCE"/>
    <w:rsid w:val="005E0A63"/>
    <w:rsid w:val="005F0D63"/>
    <w:rsid w:val="005F2A31"/>
    <w:rsid w:val="00CB0D6C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9E361"/>
  <w15:chartTrackingRefBased/>
  <w15:docId w15:val="{3B1B7229-E06B-47DD-9EDF-5CDEF16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BA0"/>
  </w:style>
  <w:style w:type="paragraph" w:styleId="a5">
    <w:name w:val="footer"/>
    <w:basedOn w:val="a"/>
    <w:link w:val="a6"/>
    <w:uiPriority w:val="99"/>
    <w:unhideWhenUsed/>
    <w:rsid w:val="004D2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BA0"/>
  </w:style>
  <w:style w:type="table" w:styleId="a7">
    <w:name w:val="Table Grid"/>
    <w:basedOn w:val="a1"/>
    <w:uiPriority w:val="39"/>
    <w:rsid w:val="004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YKawakita</dc:creator>
  <cp:keywords/>
  <dc:description/>
  <cp:lastModifiedBy>YKawakita</cp:lastModifiedBy>
  <cp:revision>3</cp:revision>
  <dcterms:created xsi:type="dcterms:W3CDTF">2019-04-12T22:16:00Z</dcterms:created>
  <dcterms:modified xsi:type="dcterms:W3CDTF">2019-04-12T23:24:00Z</dcterms:modified>
</cp:coreProperties>
</file>